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D3" w:rsidRPr="00AE50B1" w:rsidRDefault="000417C6" w:rsidP="00AE50B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Отчет о пропусках _</w:t>
      </w:r>
      <w:r w:rsidR="00AE50B1" w:rsidRPr="00AE50B1">
        <w:rPr>
          <w:rFonts w:ascii="Times New Roman" w:hAnsi="Times New Roman" w:cs="Times New Roman"/>
          <w:b/>
          <w:sz w:val="36"/>
          <w:szCs w:val="36"/>
        </w:rPr>
        <w:t xml:space="preserve"> класса </w:t>
      </w:r>
      <w:r w:rsidR="00AE50B1">
        <w:rPr>
          <w:rFonts w:ascii="Times New Roman" w:hAnsi="Times New Roman" w:cs="Times New Roman"/>
          <w:b/>
          <w:sz w:val="36"/>
          <w:szCs w:val="36"/>
        </w:rPr>
        <w:t>за</w:t>
      </w:r>
      <w:r w:rsidR="00747E24">
        <w:rPr>
          <w:rFonts w:ascii="Times New Roman" w:hAnsi="Times New Roman" w:cs="Times New Roman"/>
          <w:b/>
          <w:sz w:val="36"/>
          <w:szCs w:val="36"/>
        </w:rPr>
        <w:t xml:space="preserve"> 2024 – 2025</w:t>
      </w:r>
      <w:r w:rsidR="00AE50B1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AE50B1" w:rsidRDefault="00AE50B1" w:rsidP="00AE50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50B1">
        <w:rPr>
          <w:rFonts w:ascii="Times New Roman" w:hAnsi="Times New Roman" w:cs="Times New Roman"/>
          <w:sz w:val="28"/>
          <w:szCs w:val="28"/>
        </w:rPr>
        <w:t>Классный руковод</w:t>
      </w:r>
      <w:r w:rsidR="000417C6">
        <w:rPr>
          <w:rFonts w:ascii="Times New Roman" w:hAnsi="Times New Roman" w:cs="Times New Roman"/>
          <w:sz w:val="28"/>
          <w:szCs w:val="28"/>
        </w:rPr>
        <w:t>итель: _________________________</w:t>
      </w:r>
    </w:p>
    <w:p w:rsidR="00AE50B1" w:rsidRDefault="00747E24" w:rsidP="00AE50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AE50B1">
        <w:rPr>
          <w:rFonts w:ascii="Times New Roman" w:hAnsi="Times New Roman" w:cs="Times New Roman"/>
          <w:sz w:val="28"/>
          <w:szCs w:val="28"/>
        </w:rPr>
        <w:t xml:space="preserve"> ___</w:t>
      </w:r>
      <w:r w:rsidR="000417C6">
        <w:rPr>
          <w:rFonts w:ascii="Times New Roman" w:hAnsi="Times New Roman" w:cs="Times New Roman"/>
          <w:sz w:val="28"/>
          <w:szCs w:val="28"/>
        </w:rPr>
        <w:t>____________ 20____ г. ученики _</w:t>
      </w:r>
      <w:bookmarkStart w:id="0" w:name="_GoBack"/>
      <w:bookmarkEnd w:id="0"/>
      <w:r w:rsidR="00AE50B1">
        <w:rPr>
          <w:rFonts w:ascii="Times New Roman" w:hAnsi="Times New Roman" w:cs="Times New Roman"/>
          <w:sz w:val="28"/>
          <w:szCs w:val="28"/>
        </w:rPr>
        <w:t xml:space="preserve"> класса пропустили:</w:t>
      </w:r>
    </w:p>
    <w:p w:rsidR="00AE50B1" w:rsidRDefault="00AE50B1" w:rsidP="00AE50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Дней –  ______</w:t>
      </w:r>
    </w:p>
    <w:p w:rsidR="00AE50B1" w:rsidRDefault="00AE50B1" w:rsidP="00AE50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Уроков – ______</w:t>
      </w:r>
    </w:p>
    <w:p w:rsidR="00AE50B1" w:rsidRDefault="00AE50B1" w:rsidP="00AE50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уважительной причине – _____</w:t>
      </w:r>
    </w:p>
    <w:p w:rsidR="00AE50B1" w:rsidRDefault="00AE50B1" w:rsidP="00AE50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уважительной причины – _____</w:t>
      </w:r>
    </w:p>
    <w:p w:rsidR="00AE50B1" w:rsidRPr="00AE50B1" w:rsidRDefault="00AE50B1" w:rsidP="00AE50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прилагаются ниже</w:t>
      </w:r>
    </w:p>
    <w:sectPr w:rsidR="00AE50B1" w:rsidRPr="00AE50B1" w:rsidSect="006A46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799"/>
    <w:multiLevelType w:val="hybridMultilevel"/>
    <w:tmpl w:val="5A7A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57851"/>
    <w:multiLevelType w:val="hybridMultilevel"/>
    <w:tmpl w:val="9A54F848"/>
    <w:lvl w:ilvl="0" w:tplc="2AC64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32271C"/>
    <w:multiLevelType w:val="hybridMultilevel"/>
    <w:tmpl w:val="D4CAD060"/>
    <w:lvl w:ilvl="0" w:tplc="78E67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4A1BDA"/>
    <w:multiLevelType w:val="hybridMultilevel"/>
    <w:tmpl w:val="1B503BE0"/>
    <w:lvl w:ilvl="0" w:tplc="D876A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78"/>
    <w:rsid w:val="000417C6"/>
    <w:rsid w:val="00106643"/>
    <w:rsid w:val="00161713"/>
    <w:rsid w:val="00202E39"/>
    <w:rsid w:val="0026003D"/>
    <w:rsid w:val="002747C1"/>
    <w:rsid w:val="00306278"/>
    <w:rsid w:val="00344C12"/>
    <w:rsid w:val="004E4265"/>
    <w:rsid w:val="005D2843"/>
    <w:rsid w:val="006A46AF"/>
    <w:rsid w:val="00747E24"/>
    <w:rsid w:val="0076136C"/>
    <w:rsid w:val="0077658F"/>
    <w:rsid w:val="007D1BBA"/>
    <w:rsid w:val="008A01D6"/>
    <w:rsid w:val="008B6620"/>
    <w:rsid w:val="008D2CAE"/>
    <w:rsid w:val="008D4183"/>
    <w:rsid w:val="00A14967"/>
    <w:rsid w:val="00A54463"/>
    <w:rsid w:val="00AE50B1"/>
    <w:rsid w:val="00B3455E"/>
    <w:rsid w:val="00C6309B"/>
    <w:rsid w:val="00CA02D3"/>
    <w:rsid w:val="00D76FC4"/>
    <w:rsid w:val="00EF0ED2"/>
    <w:rsid w:val="00FA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0E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6FC4"/>
    <w:pPr>
      <w:ind w:left="720"/>
      <w:contextualSpacing/>
    </w:pPr>
  </w:style>
  <w:style w:type="character" w:customStyle="1" w:styleId="outernumber">
    <w:name w:val="outer_number"/>
    <w:basedOn w:val="a0"/>
    <w:rsid w:val="0076136C"/>
  </w:style>
  <w:style w:type="character" w:customStyle="1" w:styleId="probnums">
    <w:name w:val="prob_nums"/>
    <w:basedOn w:val="a0"/>
    <w:rsid w:val="0076136C"/>
  </w:style>
  <w:style w:type="character" w:styleId="a6">
    <w:name w:val="Hyperlink"/>
    <w:basedOn w:val="a0"/>
    <w:uiPriority w:val="99"/>
    <w:semiHidden/>
    <w:unhideWhenUsed/>
    <w:rsid w:val="0076136C"/>
    <w:rPr>
      <w:color w:val="0000FF"/>
      <w:u w:val="single"/>
    </w:rPr>
  </w:style>
  <w:style w:type="paragraph" w:customStyle="1" w:styleId="leftmargin">
    <w:name w:val="left_margin"/>
    <w:basedOn w:val="a"/>
    <w:rsid w:val="0076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6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0E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6FC4"/>
    <w:pPr>
      <w:ind w:left="720"/>
      <w:contextualSpacing/>
    </w:pPr>
  </w:style>
  <w:style w:type="character" w:customStyle="1" w:styleId="outernumber">
    <w:name w:val="outer_number"/>
    <w:basedOn w:val="a0"/>
    <w:rsid w:val="0076136C"/>
  </w:style>
  <w:style w:type="character" w:customStyle="1" w:styleId="probnums">
    <w:name w:val="prob_nums"/>
    <w:basedOn w:val="a0"/>
    <w:rsid w:val="0076136C"/>
  </w:style>
  <w:style w:type="character" w:styleId="a6">
    <w:name w:val="Hyperlink"/>
    <w:basedOn w:val="a0"/>
    <w:uiPriority w:val="99"/>
    <w:semiHidden/>
    <w:unhideWhenUsed/>
    <w:rsid w:val="0076136C"/>
    <w:rPr>
      <w:color w:val="0000FF"/>
      <w:u w:val="single"/>
    </w:rPr>
  </w:style>
  <w:style w:type="paragraph" w:customStyle="1" w:styleId="leftmargin">
    <w:name w:val="left_margin"/>
    <w:basedOn w:val="a"/>
    <w:rsid w:val="0076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6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983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7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6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9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05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2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80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5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5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14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8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91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22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2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39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979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7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3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895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64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2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17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7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45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5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39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2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37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8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45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5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86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1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03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41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521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8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38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0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87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0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4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05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43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7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6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28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8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22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44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0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4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7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7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42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4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89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40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0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2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50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7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5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3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65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7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48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82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4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36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3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35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4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355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4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6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77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62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2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64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126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3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89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528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0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7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7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0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34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8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2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82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34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9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216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4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100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4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4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3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39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9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66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43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9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88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7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83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384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93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35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5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0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738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8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3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299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8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8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2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41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5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37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08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1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1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64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305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0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0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200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0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7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22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2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0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3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6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44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9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34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0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</dc:creator>
  <cp:lastModifiedBy>rostovay2020@outlook.com</cp:lastModifiedBy>
  <cp:revision>2</cp:revision>
  <cp:lastPrinted>2024-11-01T04:32:00Z</cp:lastPrinted>
  <dcterms:created xsi:type="dcterms:W3CDTF">2024-11-23T14:43:00Z</dcterms:created>
  <dcterms:modified xsi:type="dcterms:W3CDTF">2024-11-23T14:43:00Z</dcterms:modified>
</cp:coreProperties>
</file>