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6" w:rsidRPr="008E5918" w:rsidRDefault="003060A6" w:rsidP="00C5586A">
      <w:pPr>
        <w:rPr>
          <w:rFonts w:ascii="Times New Roman" w:hAnsi="Times New Roman"/>
          <w:b/>
          <w:bCs/>
        </w:rPr>
      </w:pPr>
      <w:r w:rsidRPr="008E5918">
        <w:rPr>
          <w:rFonts w:ascii="Times New Roman" w:hAnsi="Times New Roman"/>
          <w:b/>
          <w:bCs/>
        </w:rPr>
        <w:t xml:space="preserve">РАСПИСАНИЕ НА  </w:t>
      </w:r>
      <w:proofErr w:type="gramStart"/>
      <w:r>
        <w:rPr>
          <w:rFonts w:ascii="Times New Roman" w:hAnsi="Times New Roman"/>
          <w:b/>
          <w:bCs/>
          <w:lang w:val="en-US"/>
        </w:rPr>
        <w:t>III</w:t>
      </w:r>
      <w:proofErr w:type="gramEnd"/>
      <w:r w:rsidRPr="008E5918">
        <w:rPr>
          <w:rFonts w:ascii="Times New Roman" w:hAnsi="Times New Roman"/>
          <w:b/>
          <w:bCs/>
        </w:rPr>
        <w:t>ЧЕТВЕРТЬ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6"/>
        <w:gridCol w:w="1270"/>
        <w:gridCol w:w="1134"/>
        <w:gridCol w:w="1134"/>
        <w:gridCol w:w="1275"/>
        <w:gridCol w:w="1276"/>
        <w:gridCol w:w="1418"/>
        <w:gridCol w:w="1275"/>
        <w:gridCol w:w="1418"/>
        <w:gridCol w:w="1984"/>
        <w:gridCol w:w="1985"/>
      </w:tblGrid>
      <w:tr w:rsidR="003060A6" w:rsidRPr="00263075" w:rsidTr="007B202E">
        <w:trPr>
          <w:trHeight w:val="255"/>
        </w:trPr>
        <w:tc>
          <w:tcPr>
            <w:tcW w:w="568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Hlk82235501"/>
          </w:p>
        </w:tc>
        <w:tc>
          <w:tcPr>
            <w:tcW w:w="1134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276" w:type="dxa"/>
            <w:gridSpan w:val="2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134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134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275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276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418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275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1418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984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5" w:type="dxa"/>
            <w:shd w:val="clear" w:color="auto" w:fill="D3C2B7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11 класс</w:t>
            </w:r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shd w:val="clear" w:color="auto" w:fill="70AD47" w:themeFill="accent6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9" w:type="dxa"/>
            <w:gridSpan w:val="12"/>
            <w:shd w:val="clear" w:color="auto" w:fill="F7CAAC" w:themeFill="accent2" w:themeFillTint="66"/>
          </w:tcPr>
          <w:p w:rsidR="003060A6" w:rsidRPr="008E5918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5918">
              <w:rPr>
                <w:rFonts w:ascii="Times New Roman" w:hAnsi="Times New Roman"/>
                <w:b/>
                <w:bCs/>
                <w:color w:val="C00000"/>
              </w:rPr>
              <w:t xml:space="preserve">РАЗГОВОРЫ О </w:t>
            </w:r>
            <w:proofErr w:type="gramStart"/>
            <w:r w:rsidRPr="008E5918">
              <w:rPr>
                <w:rFonts w:ascii="Times New Roman" w:hAnsi="Times New Roman"/>
                <w:b/>
                <w:bCs/>
                <w:color w:val="C00000"/>
              </w:rPr>
              <w:t>ВАЖНОМ</w:t>
            </w:r>
            <w:proofErr w:type="gramEnd"/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 w:val="restart"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англ.яз.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B967A9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r w:rsidR="003060A6" w:rsidRPr="00263075">
              <w:rPr>
                <w:rFonts w:ascii="Times New Roman" w:hAnsi="Times New Roman"/>
              </w:rPr>
              <w:tab/>
            </w:r>
          </w:p>
        </w:tc>
      </w:tr>
      <w:tr w:rsidR="003060A6" w:rsidRPr="00263075" w:rsidTr="007B202E">
        <w:trPr>
          <w:trHeight w:val="255"/>
        </w:trPr>
        <w:tc>
          <w:tcPr>
            <w:tcW w:w="568" w:type="dxa"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 </w:t>
            </w:r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 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623C7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9112C0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ульт.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</w:tr>
      <w:tr w:rsidR="003060A6" w:rsidRPr="00263075" w:rsidTr="007B202E">
        <w:trPr>
          <w:trHeight w:val="63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A5D6C">
              <w:rPr>
                <w:rFonts w:ascii="Times New Roman" w:hAnsi="Times New Roman"/>
              </w:rPr>
              <w:t>нгл</w:t>
            </w:r>
            <w:proofErr w:type="gramStart"/>
            <w:r w:rsidR="009A5D6C">
              <w:rPr>
                <w:rFonts w:ascii="Times New Roman" w:hAnsi="Times New Roman"/>
              </w:rPr>
              <w:t>.я</w:t>
            </w:r>
            <w:proofErr w:type="gramEnd"/>
            <w:r w:rsidR="009A5D6C">
              <w:rPr>
                <w:rFonts w:ascii="Times New Roman" w:hAnsi="Times New Roman"/>
              </w:rPr>
              <w:t>з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Pr="009A5D6C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CD3AE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</w:tr>
      <w:tr w:rsidR="003060A6" w:rsidRPr="00263075" w:rsidTr="007B202E">
        <w:trPr>
          <w:trHeight w:val="81"/>
        </w:trPr>
        <w:tc>
          <w:tcPr>
            <w:tcW w:w="568" w:type="dxa"/>
            <w:vMerge/>
            <w:tcBorders>
              <w:bottom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E323A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физику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623C7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623C7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</w:tr>
      <w:tr w:rsidR="003060A6" w:rsidRPr="00263075" w:rsidTr="007B202E">
        <w:trPr>
          <w:trHeight w:val="70"/>
        </w:trPr>
        <w:tc>
          <w:tcPr>
            <w:tcW w:w="568" w:type="dxa"/>
            <w:vMerge/>
            <w:tcBorders>
              <w:bottom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9A5D6C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право/химия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36" w:space="0" w:color="auto"/>
            </w:tcBorders>
            <w:shd w:val="clear" w:color="auto" w:fill="FFFFFF" w:themeFill="background1"/>
            <w:vAlign w:val="bottom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Бур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F548F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F20260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F548F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F20260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38621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63075">
              <w:rPr>
                <w:rFonts w:ascii="Times New Roman" w:hAnsi="Times New Roman"/>
              </w:rPr>
              <w:t>нгл</w:t>
            </w:r>
            <w:proofErr w:type="gramStart"/>
            <w:r w:rsidRPr="00263075">
              <w:rPr>
                <w:rFonts w:ascii="Times New Roman" w:hAnsi="Times New Roman"/>
              </w:rPr>
              <w:t>.я</w:t>
            </w:r>
            <w:proofErr w:type="gramEnd"/>
            <w:r w:rsidRPr="00263075">
              <w:rPr>
                <w:rFonts w:ascii="Times New Roman" w:hAnsi="Times New Roman"/>
              </w:rPr>
              <w:t>з</w:t>
            </w: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F548F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К.У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</w:tr>
      <w:tr w:rsidR="003060A6" w:rsidRPr="00263075" w:rsidTr="007B202E">
        <w:trPr>
          <w:trHeight w:val="70"/>
        </w:trPr>
        <w:tc>
          <w:tcPr>
            <w:tcW w:w="568" w:type="dxa"/>
            <w:vMerge/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145757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60A6" w:rsidRPr="006D6F8D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предпроф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</w:tr>
      <w:tr w:rsidR="003060A6" w:rsidRPr="00263075" w:rsidTr="007B202E">
        <w:trPr>
          <w:trHeight w:val="170"/>
        </w:trPr>
        <w:tc>
          <w:tcPr>
            <w:tcW w:w="568" w:type="dxa"/>
            <w:vMerge/>
            <w:tcBorders>
              <w:bottom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  <w:vAlign w:val="bottom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auto"/>
          </w:tcPr>
          <w:p w:rsidR="003060A6" w:rsidRPr="00263075" w:rsidRDefault="00223EF1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нем</w:t>
            </w:r>
            <w:proofErr w:type="gramEnd"/>
            <w:r>
              <w:rPr>
                <w:rFonts w:ascii="Times New Roman" w:hAnsi="Times New Roman"/>
              </w:rPr>
              <w:t>.яз.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98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shd w:val="clear" w:color="auto" w:fill="E2AC5C"/>
            <w:textDirection w:val="btLr"/>
            <w:vAlign w:val="center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3075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3060A6" w:rsidRPr="00263075" w:rsidRDefault="00C5586A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60A6" w:rsidRPr="00B35784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38621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5586A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биология/физика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9112C0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623C7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6D3E2E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B35784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B35784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5586A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3060A6" w:rsidRPr="00B35784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112C0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 Бур</w:t>
            </w:r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5586A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право/химия</w:t>
            </w:r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C5586A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биология\физика</w:t>
            </w:r>
            <w:proofErr w:type="spell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18799F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3060A6" w:rsidRPr="00263075" w:rsidRDefault="0014575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</w:t>
            </w: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E323A7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3060A6" w:rsidRPr="00263075" w:rsidRDefault="009112C0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3060A6" w:rsidRPr="00263075" w:rsidTr="007B202E">
        <w:trPr>
          <w:trHeight w:val="272"/>
        </w:trPr>
        <w:tc>
          <w:tcPr>
            <w:tcW w:w="568" w:type="dxa"/>
            <w:vMerge/>
            <w:shd w:val="clear" w:color="auto" w:fill="E2AC5C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60A6" w:rsidRPr="00263075" w:rsidRDefault="003060A6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3060A6" w:rsidRPr="00263075" w:rsidRDefault="009112C0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3060A6" w:rsidRPr="00263075" w:rsidRDefault="004E2823" w:rsidP="007B20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bookmarkEnd w:id="0"/>
    </w:tbl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Default="003060A6" w:rsidP="003060A6">
      <w:pPr>
        <w:rPr>
          <w:lang w:val="en-US"/>
        </w:rPr>
      </w:pPr>
    </w:p>
    <w:p w:rsidR="003060A6" w:rsidRPr="001821CA" w:rsidRDefault="003060A6" w:rsidP="003060A6">
      <w:pPr>
        <w:rPr>
          <w:lang w:val="en-US"/>
        </w:rPr>
      </w:pPr>
    </w:p>
    <w:p w:rsidR="003060A6" w:rsidRDefault="003060A6"/>
    <w:sectPr w:rsidR="003060A6" w:rsidSect="006F12C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060A6"/>
    <w:rsid w:val="00145757"/>
    <w:rsid w:val="0018799F"/>
    <w:rsid w:val="00223EF1"/>
    <w:rsid w:val="003060A6"/>
    <w:rsid w:val="0038621E"/>
    <w:rsid w:val="004E2823"/>
    <w:rsid w:val="00623C71"/>
    <w:rsid w:val="006D3E2E"/>
    <w:rsid w:val="009112C0"/>
    <w:rsid w:val="009A5D6C"/>
    <w:rsid w:val="00C5586A"/>
    <w:rsid w:val="00CD3AE7"/>
    <w:rsid w:val="00E323A7"/>
    <w:rsid w:val="00F548F6"/>
    <w:rsid w:val="00FC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Lagkonova</dc:creator>
  <cp:lastModifiedBy>Пользователь Windows</cp:lastModifiedBy>
  <cp:revision>2</cp:revision>
  <cp:lastPrinted>2023-01-10T11:49:00Z</cp:lastPrinted>
  <dcterms:created xsi:type="dcterms:W3CDTF">2023-01-10T11:49:00Z</dcterms:created>
  <dcterms:modified xsi:type="dcterms:W3CDTF">2023-01-10T11:49:00Z</dcterms:modified>
</cp:coreProperties>
</file>