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61" w:rsidRPr="00E40A61" w:rsidRDefault="00E40A61" w:rsidP="00E40A61">
      <w:pPr>
        <w:jc w:val="right"/>
        <w:rPr>
          <w:rFonts w:ascii="Times New Roman" w:hAnsi="Times New Roman" w:cs="Times New Roman"/>
          <w:sz w:val="24"/>
          <w:szCs w:val="24"/>
        </w:rPr>
      </w:pPr>
      <w:r w:rsidRPr="00E40A61"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</w:p>
    <w:p w:rsidR="00E40A61" w:rsidRPr="00E40A61" w:rsidRDefault="00E40A61" w:rsidP="00E40A61">
      <w:pPr>
        <w:jc w:val="right"/>
        <w:rPr>
          <w:rFonts w:ascii="Times New Roman" w:hAnsi="Times New Roman" w:cs="Times New Roman"/>
          <w:sz w:val="24"/>
          <w:szCs w:val="24"/>
        </w:rPr>
      </w:pPr>
      <w:r w:rsidRPr="00E40A61">
        <w:rPr>
          <w:rFonts w:ascii="Times New Roman" w:hAnsi="Times New Roman" w:cs="Times New Roman"/>
          <w:sz w:val="24"/>
          <w:szCs w:val="24"/>
        </w:rPr>
        <w:t>МАОУ «Михайловская СОШ»</w:t>
      </w:r>
    </w:p>
    <w:p w:rsidR="00E40A61" w:rsidRDefault="00D81BE4" w:rsidP="00E40A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31.08.2021</w:t>
      </w:r>
      <w:r w:rsidR="005544F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40A61" w:rsidRDefault="00E40A61" w:rsidP="00E40A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A61" w:rsidRPr="00E40A61" w:rsidRDefault="00E40A61" w:rsidP="00E40A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A61" w:rsidRPr="00E40A61" w:rsidRDefault="00DB3934" w:rsidP="00E40A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УМК </w:t>
      </w:r>
    </w:p>
    <w:p w:rsidR="00E40A61" w:rsidRPr="00E40A61" w:rsidRDefault="00D81BE4" w:rsidP="00E40A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2021-2022</w:t>
      </w:r>
      <w:r w:rsidR="00E40A61" w:rsidRPr="00E40A61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E40A61" w:rsidRDefault="00E40A61" w:rsidP="00E40A61">
      <w:pPr>
        <w:jc w:val="both"/>
        <w:rPr>
          <w:rFonts w:ascii="Times New Roman" w:hAnsi="Times New Roman" w:cs="Times New Roman"/>
          <w:sz w:val="24"/>
          <w:szCs w:val="24"/>
        </w:rPr>
      </w:pPr>
      <w:r w:rsidRPr="00F37409">
        <w:rPr>
          <w:rFonts w:ascii="Times New Roman" w:hAnsi="Times New Roman" w:cs="Times New Roman"/>
          <w:sz w:val="24"/>
          <w:szCs w:val="24"/>
        </w:rPr>
        <w:t>(Соответствует федеральному перечню учебников, утвержденный приказом МО и Нау</w:t>
      </w:r>
      <w:r w:rsidR="00017679">
        <w:rPr>
          <w:rFonts w:ascii="Times New Roman" w:hAnsi="Times New Roman" w:cs="Times New Roman"/>
          <w:sz w:val="24"/>
          <w:szCs w:val="24"/>
        </w:rPr>
        <w:t>ки РФ от 20.05.</w:t>
      </w:r>
      <w:r w:rsidR="00EF6D13">
        <w:rPr>
          <w:rFonts w:ascii="Times New Roman" w:hAnsi="Times New Roman" w:cs="Times New Roman"/>
          <w:sz w:val="24"/>
          <w:szCs w:val="24"/>
        </w:rPr>
        <w:t>2020 года №254</w:t>
      </w:r>
      <w:r w:rsidRPr="00F3740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начального, основного, среднего общего образования»</w:t>
      </w:r>
      <w:r w:rsidR="00F37409" w:rsidRPr="00F37409">
        <w:rPr>
          <w:rFonts w:ascii="Times New Roman" w:hAnsi="Times New Roman" w:cs="Times New Roman"/>
          <w:sz w:val="24"/>
          <w:szCs w:val="24"/>
        </w:rPr>
        <w:t xml:space="preserve"> </w:t>
      </w:r>
      <w:r w:rsidR="00EF6D13">
        <w:rPr>
          <w:rFonts w:ascii="Times New Roman" w:hAnsi="Times New Roman" w:cs="Times New Roman"/>
          <w:sz w:val="24"/>
          <w:szCs w:val="24"/>
        </w:rPr>
        <w:t xml:space="preserve">по </w:t>
      </w:r>
      <w:r w:rsidR="00017679">
        <w:rPr>
          <w:rFonts w:ascii="Times New Roman" w:hAnsi="Times New Roman" w:cs="Times New Roman"/>
          <w:sz w:val="24"/>
          <w:szCs w:val="24"/>
        </w:rPr>
        <w:t>Приказу МО и Науки РФ 695 от 18.12.2019</w:t>
      </w:r>
      <w:r w:rsidR="00F37409" w:rsidRPr="00F37409">
        <w:rPr>
          <w:rFonts w:ascii="Times New Roman" w:hAnsi="Times New Roman" w:cs="Times New Roman"/>
          <w:sz w:val="24"/>
          <w:szCs w:val="24"/>
        </w:rPr>
        <w:t>г.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начального, основного общего, среднего общего образования, утвержденный приказом МО и науки</w:t>
      </w:r>
      <w:r w:rsidR="002B564D">
        <w:rPr>
          <w:rFonts w:ascii="Times New Roman" w:hAnsi="Times New Roman" w:cs="Times New Roman"/>
          <w:sz w:val="24"/>
          <w:szCs w:val="24"/>
        </w:rPr>
        <w:t xml:space="preserve"> </w:t>
      </w:r>
      <w:r w:rsidR="00EF6D13">
        <w:rPr>
          <w:rFonts w:ascii="Times New Roman" w:hAnsi="Times New Roman" w:cs="Times New Roman"/>
          <w:sz w:val="24"/>
          <w:szCs w:val="24"/>
        </w:rPr>
        <w:t>РФ от 18. 04 2020 г. №254</w:t>
      </w:r>
      <w:r w:rsidR="00F37409" w:rsidRPr="00F37409">
        <w:rPr>
          <w:rFonts w:ascii="Times New Roman" w:hAnsi="Times New Roman" w:cs="Times New Roman"/>
          <w:sz w:val="24"/>
          <w:szCs w:val="24"/>
        </w:rPr>
        <w:t>)</w:t>
      </w:r>
    </w:p>
    <w:p w:rsidR="00F37409" w:rsidRDefault="00F37409" w:rsidP="00E40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409" w:rsidRPr="005378C0" w:rsidRDefault="00F37409" w:rsidP="00E40A6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40A61" w:rsidRPr="005378C0" w:rsidRDefault="00F37409" w:rsidP="00F374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8C0">
        <w:rPr>
          <w:rFonts w:ascii="Times New Roman" w:hAnsi="Times New Roman" w:cs="Times New Roman"/>
          <w:b/>
          <w:sz w:val="36"/>
          <w:szCs w:val="36"/>
        </w:rPr>
        <w:t>Муниципальное автономное</w:t>
      </w:r>
      <w:r w:rsidR="00E40A61" w:rsidRPr="005378C0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общеобразовательное учреждение</w:t>
      </w:r>
    </w:p>
    <w:p w:rsidR="00E40A61" w:rsidRPr="005378C0" w:rsidRDefault="00F37409" w:rsidP="00F374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8C0">
        <w:rPr>
          <w:rFonts w:ascii="Times New Roman" w:hAnsi="Times New Roman" w:cs="Times New Roman"/>
          <w:b/>
          <w:sz w:val="36"/>
          <w:szCs w:val="36"/>
        </w:rPr>
        <w:t>«Михайловская</w:t>
      </w:r>
      <w:r w:rsidR="00E40A61" w:rsidRPr="005378C0">
        <w:rPr>
          <w:rFonts w:ascii="Times New Roman" w:hAnsi="Times New Roman" w:cs="Times New Roman"/>
          <w:b/>
          <w:sz w:val="36"/>
          <w:szCs w:val="36"/>
        </w:rPr>
        <w:t xml:space="preserve"> средн</w:t>
      </w:r>
      <w:r w:rsidRPr="005378C0">
        <w:rPr>
          <w:rFonts w:ascii="Times New Roman" w:hAnsi="Times New Roman" w:cs="Times New Roman"/>
          <w:b/>
          <w:sz w:val="36"/>
          <w:szCs w:val="36"/>
        </w:rPr>
        <w:t>яя общеобразовательная</w:t>
      </w:r>
      <w:r w:rsidR="005378C0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5378C0">
        <w:rPr>
          <w:rFonts w:ascii="Times New Roman" w:hAnsi="Times New Roman" w:cs="Times New Roman"/>
          <w:b/>
          <w:sz w:val="36"/>
          <w:szCs w:val="36"/>
        </w:rPr>
        <w:t xml:space="preserve"> школа им. В.С. Поповой</w:t>
      </w:r>
      <w:r w:rsidR="00E40A61" w:rsidRPr="005378C0">
        <w:rPr>
          <w:rFonts w:ascii="Times New Roman" w:hAnsi="Times New Roman" w:cs="Times New Roman"/>
          <w:b/>
          <w:sz w:val="36"/>
          <w:szCs w:val="36"/>
        </w:rPr>
        <w:t>»</w:t>
      </w:r>
    </w:p>
    <w:p w:rsidR="00F37409" w:rsidRPr="00F37409" w:rsidRDefault="00F37409" w:rsidP="00F374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A61" w:rsidRPr="005378C0" w:rsidRDefault="00E40A61" w:rsidP="00F374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78C0">
        <w:rPr>
          <w:rFonts w:ascii="Times New Roman" w:hAnsi="Times New Roman" w:cs="Times New Roman"/>
          <w:b/>
          <w:i/>
          <w:sz w:val="32"/>
          <w:szCs w:val="32"/>
        </w:rPr>
        <w:t>Учебно</w:t>
      </w:r>
      <w:r w:rsidR="00F37409" w:rsidRPr="005378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378C0">
        <w:rPr>
          <w:rFonts w:ascii="Times New Roman" w:hAnsi="Times New Roman" w:cs="Times New Roman"/>
          <w:b/>
          <w:i/>
          <w:sz w:val="32"/>
          <w:szCs w:val="32"/>
        </w:rPr>
        <w:t>- методические комплексы</w:t>
      </w:r>
      <w:r w:rsidR="00F37409" w:rsidRPr="005378C0">
        <w:rPr>
          <w:rFonts w:ascii="Times New Roman" w:hAnsi="Times New Roman" w:cs="Times New Roman"/>
          <w:b/>
          <w:i/>
          <w:sz w:val="32"/>
          <w:szCs w:val="32"/>
        </w:rPr>
        <w:t xml:space="preserve"> к образовательным областям</w:t>
      </w:r>
    </w:p>
    <w:p w:rsidR="00EB63A4" w:rsidRDefault="00F37409" w:rsidP="00F374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78C0">
        <w:rPr>
          <w:rFonts w:ascii="Times New Roman" w:hAnsi="Times New Roman" w:cs="Times New Roman"/>
          <w:b/>
          <w:i/>
          <w:sz w:val="32"/>
          <w:szCs w:val="32"/>
        </w:rPr>
        <w:t>базисного учебного плана</w:t>
      </w:r>
    </w:p>
    <w:p w:rsidR="005378C0" w:rsidRDefault="005378C0" w:rsidP="00F374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78C0" w:rsidRDefault="005378C0" w:rsidP="00F374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78C0" w:rsidRDefault="005378C0" w:rsidP="00F374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78C0" w:rsidRPr="00994788" w:rsidRDefault="005378C0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Начальное общее образование</w:t>
      </w:r>
    </w:p>
    <w:p w:rsidR="005378C0" w:rsidRPr="00994788" w:rsidRDefault="00E55DDA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Школа России</w:t>
      </w:r>
    </w:p>
    <w:p w:rsidR="005378C0" w:rsidRPr="00994788" w:rsidRDefault="005378C0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029"/>
        <w:gridCol w:w="1972"/>
        <w:gridCol w:w="1828"/>
        <w:gridCol w:w="1226"/>
      </w:tblGrid>
      <w:tr w:rsidR="00FB710A" w:rsidTr="00017E74">
        <w:tc>
          <w:tcPr>
            <w:tcW w:w="516" w:type="dxa"/>
          </w:tcPr>
          <w:p w:rsidR="005378C0" w:rsidRPr="005378C0" w:rsidRDefault="005378C0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9" w:type="dxa"/>
          </w:tcPr>
          <w:p w:rsidR="005378C0" w:rsidRPr="005378C0" w:rsidRDefault="005378C0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дисциплин, входящих в заявленную образовательную программу, предмет.</w:t>
            </w:r>
          </w:p>
        </w:tc>
        <w:tc>
          <w:tcPr>
            <w:tcW w:w="1972" w:type="dxa"/>
          </w:tcPr>
          <w:p w:rsidR="005378C0" w:rsidRPr="005378C0" w:rsidRDefault="005378C0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полное название учебника, количество частей</w:t>
            </w:r>
          </w:p>
        </w:tc>
        <w:tc>
          <w:tcPr>
            <w:tcW w:w="1828" w:type="dxa"/>
          </w:tcPr>
          <w:p w:rsidR="005378C0" w:rsidRPr="005378C0" w:rsidRDefault="005378C0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26" w:type="dxa"/>
          </w:tcPr>
          <w:p w:rsidR="005378C0" w:rsidRPr="005378C0" w:rsidRDefault="005378C0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FB710A" w:rsidRPr="00636EB1" w:rsidTr="00017E74">
        <w:tc>
          <w:tcPr>
            <w:tcW w:w="516" w:type="dxa"/>
          </w:tcPr>
          <w:p w:rsidR="005378C0" w:rsidRPr="00636EB1" w:rsidRDefault="005378C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9" w:type="dxa"/>
          </w:tcPr>
          <w:p w:rsidR="005378C0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1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72" w:type="dxa"/>
          </w:tcPr>
          <w:p w:rsidR="005378C0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B1">
              <w:rPr>
                <w:rFonts w:ascii="Times New Roman" w:hAnsi="Times New Roman" w:cs="Times New Roman"/>
                <w:sz w:val="24"/>
                <w:szCs w:val="24"/>
              </w:rPr>
              <w:t>Горецки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6EB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Кирюшкин В.А.</w:t>
            </w:r>
          </w:p>
          <w:p w:rsidR="00636EB1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ч.1,2</w:t>
            </w:r>
          </w:p>
        </w:tc>
        <w:tc>
          <w:tcPr>
            <w:tcW w:w="1828" w:type="dxa"/>
          </w:tcPr>
          <w:p w:rsidR="005378C0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5378C0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80C73" w:rsidRDefault="00A80C7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73" w:rsidRPr="00636EB1" w:rsidRDefault="00A80C73" w:rsidP="00A8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0A" w:rsidRPr="00636EB1" w:rsidTr="00017E74">
        <w:tc>
          <w:tcPr>
            <w:tcW w:w="516" w:type="dxa"/>
          </w:tcPr>
          <w:p w:rsidR="00636EB1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9" w:type="dxa"/>
          </w:tcPr>
          <w:p w:rsidR="00636EB1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72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636EB1" w:rsidRP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Русский язык</w:t>
            </w:r>
          </w:p>
        </w:tc>
        <w:tc>
          <w:tcPr>
            <w:tcW w:w="1828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10A" w:rsidRPr="00636EB1" w:rsidTr="00017E74">
        <w:tc>
          <w:tcPr>
            <w:tcW w:w="516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9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2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и др.</w:t>
            </w:r>
          </w:p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речь                   ч. 1,2</w:t>
            </w:r>
          </w:p>
        </w:tc>
        <w:tc>
          <w:tcPr>
            <w:tcW w:w="1828" w:type="dxa"/>
          </w:tcPr>
          <w:p w:rsidR="00636EB1" w:rsidRDefault="00636E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636EB1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10A" w:rsidRPr="00636EB1" w:rsidTr="00017E74">
        <w:tc>
          <w:tcPr>
            <w:tcW w:w="516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9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М.В. Математика ч.1,2</w:t>
            </w:r>
          </w:p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10A" w:rsidRPr="00636EB1" w:rsidTr="00017E74">
        <w:tc>
          <w:tcPr>
            <w:tcW w:w="516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</w:p>
        </w:tc>
        <w:tc>
          <w:tcPr>
            <w:tcW w:w="4029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2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1828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10A" w:rsidRPr="00636EB1" w:rsidTr="00017E74">
        <w:tc>
          <w:tcPr>
            <w:tcW w:w="516" w:type="dxa"/>
          </w:tcPr>
          <w:p w:rsidR="00807189" w:rsidRDefault="008071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9" w:type="dxa"/>
          </w:tcPr>
          <w:p w:rsidR="00807189" w:rsidRDefault="00D5112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2" w:type="dxa"/>
          </w:tcPr>
          <w:p w:rsidR="00D51120" w:rsidRPr="00D51120" w:rsidRDefault="00D51120" w:rsidP="00D5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D51120" w:rsidRPr="00D51120" w:rsidRDefault="00D51120" w:rsidP="00D5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искусство. Ты</w:t>
            </w:r>
          </w:p>
          <w:p w:rsidR="00D51120" w:rsidRPr="00D51120" w:rsidRDefault="00D51120" w:rsidP="00D5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изображаешь,</w:t>
            </w:r>
          </w:p>
          <w:p w:rsidR="00D51120" w:rsidRPr="00D51120" w:rsidRDefault="00C77135" w:rsidP="00C7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украшаешь и строишь.</w:t>
            </w:r>
          </w:p>
          <w:p w:rsidR="00D51120" w:rsidRPr="00D51120" w:rsidRDefault="00D51120" w:rsidP="00C7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r w:rsidR="00C7713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: под</w:t>
            </w:r>
            <w:r w:rsidR="00C77135">
              <w:rPr>
                <w:rFonts w:ascii="Times New Roman" w:hAnsi="Times New Roman" w:cs="Times New Roman"/>
                <w:sz w:val="24"/>
                <w:szCs w:val="24"/>
              </w:rPr>
              <w:t xml:space="preserve"> ред. Б.М.</w:t>
            </w:r>
          </w:p>
          <w:p w:rsidR="00C77135" w:rsidRDefault="00C77135" w:rsidP="00C7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Неменского </w:t>
            </w:r>
          </w:p>
          <w:p w:rsidR="00807189" w:rsidRDefault="00807189" w:rsidP="00D5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07189" w:rsidRDefault="00C7713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807189" w:rsidRDefault="00C7713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4E7" w:rsidRPr="00636EB1" w:rsidTr="00017E74">
        <w:tc>
          <w:tcPr>
            <w:tcW w:w="516" w:type="dxa"/>
          </w:tcPr>
          <w:p w:rsidR="00C77135" w:rsidRDefault="00C7713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9" w:type="dxa"/>
          </w:tcPr>
          <w:p w:rsidR="00C77135" w:rsidRDefault="00FB71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2" w:type="dxa"/>
          </w:tcPr>
          <w:p w:rsidR="00FB710A" w:rsidRPr="00FB710A" w:rsidRDefault="00FB710A" w:rsidP="00FB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0A" w:rsidRPr="00FB710A" w:rsidRDefault="00FB710A" w:rsidP="00FB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FB710A" w:rsidRPr="00FB710A" w:rsidRDefault="00FB710A" w:rsidP="00FB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</w:p>
          <w:p w:rsidR="00FB710A" w:rsidRPr="00D51120" w:rsidRDefault="00FB710A" w:rsidP="00FB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</w:t>
            </w:r>
          </w:p>
          <w:p w:rsidR="00C77135" w:rsidRPr="00D51120" w:rsidRDefault="00C77135" w:rsidP="00FB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C77135" w:rsidRDefault="00FB71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C77135" w:rsidRDefault="00FB71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74E7" w:rsidRPr="00636EB1" w:rsidTr="00017E74">
        <w:tc>
          <w:tcPr>
            <w:tcW w:w="516" w:type="dxa"/>
          </w:tcPr>
          <w:p w:rsidR="00FB710A" w:rsidRDefault="00FB71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9" w:type="dxa"/>
          </w:tcPr>
          <w:p w:rsidR="00FB710A" w:rsidRDefault="00FB71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FB710A" w:rsidRPr="00FB710A" w:rsidRDefault="00FB710A" w:rsidP="00B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BE7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710A" w:rsidRPr="00FB710A" w:rsidRDefault="00FB710A" w:rsidP="00B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 w:rsidR="00BE74E7">
              <w:rPr>
                <w:rFonts w:ascii="Times New Roman" w:hAnsi="Times New Roman" w:cs="Times New Roman"/>
                <w:sz w:val="24"/>
                <w:szCs w:val="24"/>
              </w:rPr>
              <w:t xml:space="preserve"> Н.В., Фрейтаг И.П.</w:t>
            </w:r>
          </w:p>
          <w:p w:rsidR="00FB710A" w:rsidRPr="00FB710A" w:rsidRDefault="00BE74E7" w:rsidP="00B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8" w:type="dxa"/>
          </w:tcPr>
          <w:p w:rsidR="00FB710A" w:rsidRDefault="00BE74E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FB710A" w:rsidRDefault="00BE74E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7E74" w:rsidRPr="00636EB1" w:rsidTr="00017E74">
        <w:tc>
          <w:tcPr>
            <w:tcW w:w="516" w:type="dxa"/>
          </w:tcPr>
          <w:p w:rsidR="00017E74" w:rsidRDefault="00017E7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9" w:type="dxa"/>
          </w:tcPr>
          <w:p w:rsidR="00017E74" w:rsidRDefault="00017E7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017E74" w:rsidRDefault="00017E74" w:rsidP="00B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017E74" w:rsidRPr="00FB710A" w:rsidRDefault="00017E74" w:rsidP="00BE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кл.</w:t>
            </w:r>
          </w:p>
        </w:tc>
        <w:tc>
          <w:tcPr>
            <w:tcW w:w="1828" w:type="dxa"/>
          </w:tcPr>
          <w:p w:rsidR="00017E74" w:rsidRDefault="00017E7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0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17E74" w:rsidRPr="00994788" w:rsidRDefault="00017E74" w:rsidP="00017E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029"/>
        <w:gridCol w:w="1972"/>
        <w:gridCol w:w="1828"/>
        <w:gridCol w:w="1226"/>
      </w:tblGrid>
      <w:tr w:rsidR="00017E74" w:rsidTr="00904004">
        <w:tc>
          <w:tcPr>
            <w:tcW w:w="516" w:type="dxa"/>
          </w:tcPr>
          <w:p w:rsidR="00017E74" w:rsidRPr="005378C0" w:rsidRDefault="00017E74" w:rsidP="009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9" w:type="dxa"/>
          </w:tcPr>
          <w:p w:rsidR="00017E74" w:rsidRPr="005378C0" w:rsidRDefault="00017E74" w:rsidP="009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дисциплин, входящих в заявленную образовательную программу, предмет.</w:t>
            </w:r>
          </w:p>
        </w:tc>
        <w:tc>
          <w:tcPr>
            <w:tcW w:w="1972" w:type="dxa"/>
          </w:tcPr>
          <w:p w:rsidR="00017E74" w:rsidRPr="005378C0" w:rsidRDefault="00017E74" w:rsidP="009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C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полное название учебника, количество частей</w:t>
            </w:r>
          </w:p>
        </w:tc>
        <w:tc>
          <w:tcPr>
            <w:tcW w:w="1828" w:type="dxa"/>
          </w:tcPr>
          <w:p w:rsidR="00017E74" w:rsidRPr="005378C0" w:rsidRDefault="00017E74" w:rsidP="009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26" w:type="dxa"/>
          </w:tcPr>
          <w:p w:rsidR="00017E74" w:rsidRPr="005378C0" w:rsidRDefault="00017E74" w:rsidP="0090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Pr="00636EB1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9" w:type="dxa"/>
          </w:tcPr>
          <w:p w:rsidR="00017E74" w:rsidRPr="00636EB1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72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017E74" w:rsidRPr="00636EB1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Русский язык</w:t>
            </w: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2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 w:rsidR="00176613">
              <w:rPr>
                <w:rFonts w:ascii="Times New Roman" w:hAnsi="Times New Roman" w:cs="Times New Roman"/>
                <w:sz w:val="24"/>
                <w:szCs w:val="24"/>
              </w:rPr>
              <w:t>манова Л.Ф.,  Бойкина М.В.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речь                   ч. 1,2</w:t>
            </w: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М.В. Математика ч.1,2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2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72" w:type="dxa"/>
          </w:tcPr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искусство. Ты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изображаешь,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украшаешь и строишь.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D51120">
              <w:rPr>
                <w:rFonts w:ascii="Times New Roman" w:hAnsi="Times New Roman" w:cs="Times New Roman"/>
                <w:sz w:val="24"/>
                <w:szCs w:val="24"/>
              </w:rPr>
              <w:t>: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Б.М.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Неменского 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2" w:type="dxa"/>
          </w:tcPr>
          <w:p w:rsidR="00017E74" w:rsidRPr="00FB710A" w:rsidRDefault="00017E74" w:rsidP="0090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Шмагина Т.С</w:t>
            </w:r>
          </w:p>
          <w:p w:rsidR="00017E74" w:rsidRPr="00D51120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</w:tcPr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0A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Фрейтаг И.П.</w:t>
            </w:r>
          </w:p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017E74" w:rsidRPr="00FB710A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кл.</w:t>
            </w:r>
          </w:p>
        </w:tc>
        <w:tc>
          <w:tcPr>
            <w:tcW w:w="1828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17E74" w:rsidRPr="00636EB1" w:rsidTr="00904004">
        <w:tc>
          <w:tcPr>
            <w:tcW w:w="51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29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2" w:type="dxa"/>
          </w:tcPr>
          <w:p w:rsidR="003B2980" w:rsidRPr="00F13BBF" w:rsidRDefault="003B2980" w:rsidP="003B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B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Ларионова И.В.,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Перретт Ж.</w:t>
            </w:r>
          </w:p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17E74" w:rsidRDefault="003B2980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26" w:type="dxa"/>
          </w:tcPr>
          <w:p w:rsidR="00017E74" w:rsidRDefault="00017E7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2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7E74" w:rsidRDefault="00017E74" w:rsidP="001766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6613" w:rsidRDefault="00176613" w:rsidP="00F374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DDA" w:rsidRDefault="00176613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176613" w:rsidRPr="00176613" w:rsidTr="00176613">
        <w:tc>
          <w:tcPr>
            <w:tcW w:w="534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984" w:type="dxa"/>
          </w:tcPr>
          <w:p w:rsidR="00176613" w:rsidRPr="00176613" w:rsidRDefault="00176613" w:rsidP="0017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Моро М.И., Волкова М.В. Математика ч.1,2</w:t>
            </w:r>
          </w:p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613" w:rsidRPr="00176613" w:rsidTr="00176613">
        <w:tc>
          <w:tcPr>
            <w:tcW w:w="534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76613" w:rsidRPr="00176613" w:rsidRDefault="001766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76613" w:rsidRPr="00176613" w:rsidRDefault="002B564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3" w:type="dxa"/>
          </w:tcPr>
          <w:p w:rsidR="00176613" w:rsidRPr="00176613" w:rsidRDefault="002B564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1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176613" w:rsidRPr="00176613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613" w:rsidRPr="00176613" w:rsidTr="00176613">
        <w:tc>
          <w:tcPr>
            <w:tcW w:w="534" w:type="dxa"/>
          </w:tcPr>
          <w:p w:rsidR="00176613" w:rsidRPr="00176613" w:rsidRDefault="00B1791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76613" w:rsidRPr="00176613" w:rsidRDefault="00B1791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B17919" w:rsidRDefault="00F0046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</w:t>
            </w:r>
          </w:p>
          <w:p w:rsidR="00F00464" w:rsidRPr="00176613" w:rsidRDefault="00F0046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1843" w:type="dxa"/>
          </w:tcPr>
          <w:p w:rsidR="00176613" w:rsidRPr="00176613" w:rsidRDefault="00F0046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176613" w:rsidRPr="00176613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919" w:rsidRPr="00176613" w:rsidTr="00176613">
        <w:tc>
          <w:tcPr>
            <w:tcW w:w="534" w:type="dxa"/>
          </w:tcPr>
          <w:p w:rsidR="00B17919" w:rsidRDefault="00B1791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17919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B17919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B17919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B17919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3A56" w:rsidRPr="00176613" w:rsidTr="00176613">
        <w:tc>
          <w:tcPr>
            <w:tcW w:w="53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FD3A56" w:rsidRPr="00E55DDA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43" w:type="dxa"/>
          </w:tcPr>
          <w:p w:rsidR="00FD3A56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FD3A56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3A56" w:rsidRPr="00176613" w:rsidTr="00176613">
        <w:tc>
          <w:tcPr>
            <w:tcW w:w="53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FD3A56" w:rsidRPr="00E55DDA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w="1843" w:type="dxa"/>
          </w:tcPr>
          <w:p w:rsidR="00FD3A56" w:rsidRDefault="00E55DD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FD3A56" w:rsidRDefault="00DD67C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56" w:rsidRPr="00176613" w:rsidTr="00176613">
        <w:tc>
          <w:tcPr>
            <w:tcW w:w="53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</w:t>
            </w:r>
          </w:p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3A56" w:rsidRDefault="00F13BBF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FD3A56" w:rsidRDefault="00F13BBF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3A56" w:rsidRPr="00176613" w:rsidTr="00176613">
        <w:tc>
          <w:tcPr>
            <w:tcW w:w="53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Б.Б., Пересадина Ю.Е. Физическая культура</w:t>
            </w:r>
          </w:p>
        </w:tc>
        <w:tc>
          <w:tcPr>
            <w:tcW w:w="1843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  <w:tc>
          <w:tcPr>
            <w:tcW w:w="1241" w:type="dxa"/>
          </w:tcPr>
          <w:p w:rsidR="00FD3A56" w:rsidRDefault="003B298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D3A56" w:rsidRPr="00176613" w:rsidTr="00176613">
        <w:tc>
          <w:tcPr>
            <w:tcW w:w="534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F13BBF" w:rsidRPr="00F13BBF" w:rsidRDefault="00F13BBF" w:rsidP="00F1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B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Ларионова И.В.,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Перретт Ж.</w:t>
            </w:r>
          </w:p>
          <w:p w:rsidR="00FD3A56" w:rsidRDefault="00FD3A5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3A56" w:rsidRDefault="00F13BBF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FD3A56" w:rsidRDefault="00F13BBF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13BBF" w:rsidRPr="00994788" w:rsidRDefault="00DB3934" w:rsidP="00DB39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DB3934" w:rsidRPr="00176613" w:rsidTr="00904004">
        <w:tc>
          <w:tcPr>
            <w:tcW w:w="534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984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Моро М.И., Волкова М.В. Математика ч.1,2</w:t>
            </w:r>
          </w:p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B3934" w:rsidRDefault="002B564D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2B564D" w:rsidRPr="00176613" w:rsidRDefault="002B564D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843" w:type="dxa"/>
          </w:tcPr>
          <w:p w:rsidR="00DB3934" w:rsidRPr="00176613" w:rsidRDefault="002B564D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B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F00464" w:rsidRDefault="00F00464" w:rsidP="00F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</w:t>
            </w:r>
          </w:p>
          <w:p w:rsidR="00DB3934" w:rsidRPr="00176613" w:rsidRDefault="00F00464" w:rsidP="00F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1843" w:type="dxa"/>
          </w:tcPr>
          <w:p w:rsidR="00DB3934" w:rsidRPr="00176613" w:rsidRDefault="00F0046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3934" w:rsidRPr="00176613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3934" w:rsidRPr="00E55DDA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1843" w:type="dxa"/>
          </w:tcPr>
          <w:p w:rsidR="00DB3934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3934" w:rsidRPr="00E55DDA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1843" w:type="dxa"/>
          </w:tcPr>
          <w:p w:rsidR="00DB3934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3934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3934" w:rsidRPr="00E55DDA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 / Под ред. </w:t>
            </w:r>
            <w:r w:rsidRPr="00E5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Неменского Б.М.</w:t>
            </w:r>
          </w:p>
        </w:tc>
        <w:tc>
          <w:tcPr>
            <w:tcW w:w="1843" w:type="dxa"/>
          </w:tcPr>
          <w:p w:rsidR="00DB3934" w:rsidRDefault="00E55DDA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41" w:type="dxa"/>
          </w:tcPr>
          <w:p w:rsidR="00DB3934" w:rsidRDefault="00DD67CC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3934" w:rsidRPr="00F13BBF" w:rsidRDefault="00F13BBF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</w:p>
        </w:tc>
        <w:tc>
          <w:tcPr>
            <w:tcW w:w="1843" w:type="dxa"/>
          </w:tcPr>
          <w:p w:rsidR="00DB3934" w:rsidRDefault="00F13BBF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DB3934" w:rsidRDefault="00F13BBF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Б.Б., Пересадина Ю.Е. Физическая культура</w:t>
            </w:r>
          </w:p>
        </w:tc>
        <w:tc>
          <w:tcPr>
            <w:tcW w:w="1843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  <w:tc>
          <w:tcPr>
            <w:tcW w:w="1241" w:type="dxa"/>
          </w:tcPr>
          <w:p w:rsidR="00DB3934" w:rsidRDefault="003B2980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B3934" w:rsidRPr="00176613" w:rsidTr="00904004">
        <w:tc>
          <w:tcPr>
            <w:tcW w:w="534" w:type="dxa"/>
          </w:tcPr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DB3934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D67CC" w:rsidRPr="00F13BBF" w:rsidRDefault="00DD67CC" w:rsidP="00DD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B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Ларионова И.В.,</w:t>
            </w:r>
            <w:r w:rsidRPr="00F13BBF">
              <w:rPr>
                <w:rFonts w:ascii="Times New Roman" w:hAnsi="Times New Roman" w:cs="Times New Roman"/>
                <w:sz w:val="24"/>
                <w:szCs w:val="24"/>
              </w:rPr>
              <w:br/>
              <w:t>Перретт Ж.</w:t>
            </w:r>
          </w:p>
          <w:p w:rsidR="00DB3934" w:rsidRDefault="00DB3934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B3934" w:rsidRDefault="00DD67CC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DB3934" w:rsidRDefault="00DD67CC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DB3934" w:rsidRPr="0089043C" w:rsidRDefault="0089043C" w:rsidP="0089043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043C">
        <w:rPr>
          <w:rFonts w:ascii="Times New Roman" w:hAnsi="Times New Roman" w:cs="Times New Roman"/>
          <w:b/>
          <w:color w:val="FF0000"/>
          <w:sz w:val="24"/>
          <w:szCs w:val="24"/>
        </w:rPr>
        <w:t>Основное общее образование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D3023E" w:rsidRPr="00994788" w:rsidRDefault="00D3023E" w:rsidP="00DB39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47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D3023E" w:rsidRPr="00DB3934" w:rsidTr="00DB3934">
        <w:tc>
          <w:tcPr>
            <w:tcW w:w="534" w:type="dxa"/>
          </w:tcPr>
          <w:p w:rsidR="00D3023E" w:rsidRP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3F">
              <w:rPr>
                <w:rFonts w:ascii="Times New Roman" w:hAnsi="Times New Roman" w:cs="Times New Roman"/>
                <w:sz w:val="24"/>
                <w:szCs w:val="24"/>
              </w:rPr>
              <w:t>Русский язык  5 кл.</w:t>
            </w:r>
          </w:p>
        </w:tc>
        <w:tc>
          <w:tcPr>
            <w:tcW w:w="1984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3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r w:rsidR="00B475D8">
              <w:rPr>
                <w:rFonts w:ascii="Times New Roman" w:hAnsi="Times New Roman" w:cs="Times New Roman"/>
                <w:sz w:val="24"/>
                <w:szCs w:val="24"/>
              </w:rPr>
              <w:t xml:space="preserve"> Т.А.                  </w:t>
            </w:r>
            <w:r w:rsidRPr="00E7013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3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13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D67C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3023E" w:rsidRPr="00DB3934" w:rsidTr="00DB3934">
        <w:tc>
          <w:tcPr>
            <w:tcW w:w="534" w:type="dxa"/>
          </w:tcPr>
          <w:p w:rsidR="00D3023E" w:rsidRP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Вигасин А.А. История древнего мира</w:t>
            </w:r>
          </w:p>
        </w:tc>
        <w:tc>
          <w:tcPr>
            <w:tcW w:w="1843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3023E" w:rsidRPr="00E7013F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D67C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3023E" w:rsidRPr="00DB3934" w:rsidTr="00DB3934">
        <w:tc>
          <w:tcPr>
            <w:tcW w:w="53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                      Биология</w:t>
            </w:r>
          </w:p>
        </w:tc>
        <w:tc>
          <w:tcPr>
            <w:tcW w:w="1843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5617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3023E" w:rsidRPr="00DB3934" w:rsidTr="00DB3934">
        <w:tc>
          <w:tcPr>
            <w:tcW w:w="53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 Английский язык</w:t>
            </w:r>
          </w:p>
        </w:tc>
        <w:tc>
          <w:tcPr>
            <w:tcW w:w="1843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D3023E" w:rsidRPr="003B2980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98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B2980" w:rsidRPr="003B29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3023E" w:rsidRPr="00DB3934" w:rsidTr="00DB3934">
        <w:tc>
          <w:tcPr>
            <w:tcW w:w="53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Л.Н., Мордкович А.Г. Математика</w:t>
            </w:r>
          </w:p>
        </w:tc>
        <w:tc>
          <w:tcPr>
            <w:tcW w:w="1843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241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561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3023E" w:rsidRPr="00DB3934" w:rsidTr="00DB3934">
        <w:tc>
          <w:tcPr>
            <w:tcW w:w="53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A03389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ч.1,2</w:t>
            </w:r>
          </w:p>
        </w:tc>
        <w:tc>
          <w:tcPr>
            <w:tcW w:w="1843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3023E" w:rsidRDefault="00D3023E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81BE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В.О.</w:t>
            </w:r>
          </w:p>
        </w:tc>
        <w:tc>
          <w:tcPr>
            <w:tcW w:w="1843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24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242C5" w:rsidRDefault="003B2980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Е.А.</w:t>
            </w:r>
          </w:p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242C5" w:rsidRDefault="003B2980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81BE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Н.В. Технология ведения дома</w:t>
            </w:r>
          </w:p>
        </w:tc>
        <w:tc>
          <w:tcPr>
            <w:tcW w:w="1843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24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Индустриальные технологии</w:t>
            </w:r>
          </w:p>
        </w:tc>
        <w:tc>
          <w:tcPr>
            <w:tcW w:w="1843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24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Виленский М.Я.</w:t>
            </w:r>
          </w:p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24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242C5" w:rsidRPr="00DB3934" w:rsidTr="00DB3934">
        <w:tc>
          <w:tcPr>
            <w:tcW w:w="534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D242C5" w:rsidRDefault="00A03389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D242C5" w:rsidRDefault="0016681B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1843" w:type="dxa"/>
          </w:tcPr>
          <w:p w:rsidR="00D242C5" w:rsidRDefault="0016681B" w:rsidP="0090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D242C5" w:rsidRDefault="00D242C5" w:rsidP="009040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624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DB3934" w:rsidRPr="00D242C5" w:rsidRDefault="00D242C5" w:rsidP="003B298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42C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6класс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76"/>
      </w:tblGrid>
      <w:tr w:rsidR="000F4813" w:rsidRPr="000F4813" w:rsidTr="00A03389">
        <w:tc>
          <w:tcPr>
            <w:tcW w:w="534" w:type="dxa"/>
          </w:tcPr>
          <w:p w:rsidR="000F4813" w:rsidRPr="000F4813" w:rsidRDefault="000F4813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8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Т.А., Баринов М.Т.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ч.1,2</w:t>
            </w:r>
          </w:p>
        </w:tc>
        <w:tc>
          <w:tcPr>
            <w:tcW w:w="1843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76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F4813" w:rsidRPr="000F4813" w:rsidTr="00A03389">
        <w:tc>
          <w:tcPr>
            <w:tcW w:w="534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 Английский язык</w:t>
            </w:r>
          </w:p>
        </w:tc>
        <w:tc>
          <w:tcPr>
            <w:tcW w:w="1843" w:type="dxa"/>
          </w:tcPr>
          <w:p w:rsidR="000F4813" w:rsidRPr="000F4813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</w:tcPr>
          <w:p w:rsidR="000F4813" w:rsidRPr="000F4813" w:rsidRDefault="003B298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14345" w:rsidRPr="000F4813" w:rsidTr="00A03389">
        <w:tc>
          <w:tcPr>
            <w:tcW w:w="534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Л.Н., Мордкович А.Г. Математика</w:t>
            </w:r>
          </w:p>
        </w:tc>
        <w:tc>
          <w:tcPr>
            <w:tcW w:w="1843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345" w:rsidRPr="000F4813" w:rsidTr="00A03389">
        <w:tc>
          <w:tcPr>
            <w:tcW w:w="534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14345" w:rsidRDefault="00B1434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B14345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Агибалова Е.В. История средних веков</w:t>
            </w:r>
          </w:p>
        </w:tc>
        <w:tc>
          <w:tcPr>
            <w:tcW w:w="1843" w:type="dxa"/>
          </w:tcPr>
          <w:p w:rsidR="00B14345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B14345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 Е.В.</w:t>
            </w:r>
          </w:p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 Обществознание</w:t>
            </w:r>
          </w:p>
        </w:tc>
        <w:tc>
          <w:tcPr>
            <w:tcW w:w="1843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4638D" w:rsidRDefault="00FB76F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Е.А.</w:t>
            </w:r>
          </w:p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4638D" w:rsidRDefault="00FB76F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И.Н.</w:t>
            </w:r>
          </w:p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 w:rsidR="00A03389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     ч. 1,2</w:t>
            </w:r>
          </w:p>
        </w:tc>
        <w:tc>
          <w:tcPr>
            <w:tcW w:w="1843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4638D" w:rsidRPr="000F4813" w:rsidTr="00A03389">
        <w:tc>
          <w:tcPr>
            <w:tcW w:w="53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ТищенкоА.Т.</w:t>
            </w:r>
          </w:p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1843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64638D" w:rsidRDefault="0064638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9043C" w:rsidRPr="000F4813" w:rsidTr="00A03389">
        <w:tc>
          <w:tcPr>
            <w:tcW w:w="53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Н.В.</w:t>
            </w:r>
          </w:p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843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76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9043C" w:rsidRPr="000F4813" w:rsidTr="00A03389">
        <w:tc>
          <w:tcPr>
            <w:tcW w:w="53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043C" w:rsidRPr="000F4813" w:rsidTr="00A03389">
        <w:tc>
          <w:tcPr>
            <w:tcW w:w="53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9043C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89043C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1843" w:type="dxa"/>
          </w:tcPr>
          <w:p w:rsidR="0089043C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043C" w:rsidRPr="000F4813" w:rsidTr="00A03389">
        <w:tc>
          <w:tcPr>
            <w:tcW w:w="534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89043C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89043C" w:rsidRPr="00A03389" w:rsidRDefault="0089043C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89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культура,</w:t>
            </w:r>
            <w:r w:rsidR="00A03389">
              <w:rPr>
                <w:rFonts w:ascii="Times New Roman" w:hAnsi="Times New Roman" w:cs="Times New Roman"/>
                <w:sz w:val="24"/>
                <w:szCs w:val="24"/>
              </w:rPr>
              <w:t xml:space="preserve"> 6 - 7 кл.</w:t>
            </w:r>
          </w:p>
        </w:tc>
        <w:tc>
          <w:tcPr>
            <w:tcW w:w="1843" w:type="dxa"/>
          </w:tcPr>
          <w:p w:rsidR="0089043C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89043C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4813" w:rsidRDefault="00643826" w:rsidP="0064382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82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A03389" w:rsidRPr="00A03389" w:rsidTr="00A03389">
        <w:tc>
          <w:tcPr>
            <w:tcW w:w="534" w:type="dxa"/>
          </w:tcPr>
          <w:p w:rsidR="00A03389" w:rsidRPr="00A03389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03389" w:rsidRPr="00A03389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A03389" w:rsidRPr="00A03389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 Русский язык</w:t>
            </w:r>
          </w:p>
        </w:tc>
        <w:tc>
          <w:tcPr>
            <w:tcW w:w="1843" w:type="dxa"/>
          </w:tcPr>
          <w:p w:rsidR="00A03389" w:rsidRPr="00A03389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A03389" w:rsidRPr="00A03389" w:rsidRDefault="00A0338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4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3389" w:rsidRPr="00A03389" w:rsidTr="00A03389">
        <w:tc>
          <w:tcPr>
            <w:tcW w:w="534" w:type="dxa"/>
          </w:tcPr>
          <w:p w:rsidR="00A03389" w:rsidRPr="00A03389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03389" w:rsidRPr="00A03389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904004" w:rsidRPr="00A03389" w:rsidRDefault="00EC007B" w:rsidP="00E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 Английский язык </w:t>
            </w:r>
            <w:r w:rsidR="00904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</w:tcPr>
          <w:p w:rsidR="00A03389" w:rsidRPr="00A03389" w:rsidRDefault="00EC007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A03389" w:rsidRPr="00A03389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904004" w:rsidRDefault="00EC007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ч.1,2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241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  <w:p w:rsidR="00904004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r w:rsidR="00904004">
              <w:rPr>
                <w:rFonts w:ascii="Times New Roman" w:hAnsi="Times New Roman" w:cs="Times New Roman"/>
                <w:sz w:val="24"/>
                <w:szCs w:val="24"/>
              </w:rPr>
              <w:t xml:space="preserve"> ч.1,2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004" w:rsidRPr="00A03389" w:rsidTr="00A03389">
        <w:tc>
          <w:tcPr>
            <w:tcW w:w="534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904004" w:rsidRDefault="0090400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904004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Н.И.</w:t>
            </w:r>
          </w:p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904004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904004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826" w:rsidRPr="00A03389" w:rsidTr="00A03389">
        <w:tc>
          <w:tcPr>
            <w:tcW w:w="53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43826" w:rsidRDefault="00031D5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А.Е. География </w:t>
            </w:r>
          </w:p>
        </w:tc>
        <w:tc>
          <w:tcPr>
            <w:tcW w:w="1843" w:type="dxa"/>
          </w:tcPr>
          <w:p w:rsidR="00643826" w:rsidRDefault="00031D55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1241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3826" w:rsidRPr="00A03389" w:rsidTr="00A03389">
        <w:tc>
          <w:tcPr>
            <w:tcW w:w="53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1843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43826" w:rsidRPr="00A03389" w:rsidTr="00A03389">
        <w:tc>
          <w:tcPr>
            <w:tcW w:w="53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643826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С.П.</w:t>
            </w:r>
          </w:p>
        </w:tc>
        <w:tc>
          <w:tcPr>
            <w:tcW w:w="1843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826" w:rsidRPr="00A03389" w:rsidTr="00A03389">
        <w:tc>
          <w:tcPr>
            <w:tcW w:w="53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="0050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</w:p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Индустриальные технологии</w:t>
            </w:r>
          </w:p>
        </w:tc>
        <w:tc>
          <w:tcPr>
            <w:tcW w:w="1843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826" w:rsidRPr="00A03389" w:rsidTr="00A03389">
        <w:tc>
          <w:tcPr>
            <w:tcW w:w="534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Н.В.</w:t>
            </w:r>
          </w:p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643826" w:rsidRDefault="00643826" w:rsidP="006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1843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03389" w:rsidRDefault="00643826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82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EE53A9" w:rsidRPr="00643826" w:rsidTr="00643826">
        <w:tc>
          <w:tcPr>
            <w:tcW w:w="534" w:type="dxa"/>
          </w:tcPr>
          <w:p w:rsidR="00643826" w:rsidRP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43826" w:rsidRP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43826" w:rsidRPr="00643826" w:rsidRDefault="00F13BBF" w:rsidP="00F1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Ладыженская Т.А.</w:t>
            </w:r>
          </w:p>
        </w:tc>
        <w:tc>
          <w:tcPr>
            <w:tcW w:w="1843" w:type="dxa"/>
          </w:tcPr>
          <w:p w:rsidR="00643826" w:rsidRPr="00643826" w:rsidRDefault="00643826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643826" w:rsidRPr="00643826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3A9" w:rsidRPr="00643826" w:rsidTr="00643826">
        <w:tc>
          <w:tcPr>
            <w:tcW w:w="534" w:type="dxa"/>
          </w:tcPr>
          <w:p w:rsidR="00643826" w:rsidRP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43826" w:rsidRP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5011D" w:rsidRP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ч.1,2</w:t>
            </w:r>
          </w:p>
        </w:tc>
        <w:tc>
          <w:tcPr>
            <w:tcW w:w="1843" w:type="dxa"/>
          </w:tcPr>
          <w:p w:rsidR="00643826" w:rsidRP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643826" w:rsidRPr="00643826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F13BBF">
              <w:rPr>
                <w:rFonts w:ascii="Times New Roman" w:hAnsi="Times New Roman" w:cs="Times New Roman"/>
                <w:sz w:val="24"/>
                <w:szCs w:val="24"/>
              </w:rPr>
              <w:t xml:space="preserve"> России 1801-1914</w:t>
            </w:r>
          </w:p>
        </w:tc>
        <w:tc>
          <w:tcPr>
            <w:tcW w:w="1984" w:type="dxa"/>
          </w:tcPr>
          <w:p w:rsidR="0055011D" w:rsidRDefault="00F13BBF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В.Н.,</w:t>
            </w:r>
            <w:r w:rsidR="007761B1">
              <w:rPr>
                <w:rFonts w:ascii="Times New Roman" w:hAnsi="Times New Roman" w:cs="Times New Roman"/>
                <w:sz w:val="24"/>
                <w:szCs w:val="24"/>
              </w:rPr>
              <w:t>Пчелов Е.В. (под. Ред. Петрова Ю.А.)</w:t>
            </w:r>
          </w:p>
        </w:tc>
        <w:tc>
          <w:tcPr>
            <w:tcW w:w="1843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98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Юдовская А.Я.</w:t>
            </w:r>
          </w:p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843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5011D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="0055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5011D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  <w:p w:rsidR="007761B1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Полонский М.С.</w:t>
            </w:r>
          </w:p>
        </w:tc>
        <w:tc>
          <w:tcPr>
            <w:tcW w:w="1843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55011D" w:rsidRDefault="007761B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6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6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843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35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F74FA2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76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55011D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55011D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С.П.</w:t>
            </w:r>
          </w:p>
        </w:tc>
        <w:tc>
          <w:tcPr>
            <w:tcW w:w="1843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55011D" w:rsidRDefault="00F74FA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5011D" w:rsidRDefault="003B298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25EAA" w:rsidRPr="00530A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Семакин </w:t>
              </w:r>
              <w:r w:rsidR="00F74FA2" w:rsidRPr="00530A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И.Г.</w:t>
              </w:r>
            </w:hyperlink>
            <w:r w:rsidR="00EE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F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41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  <w:p w:rsidR="00EE53A9" w:rsidRDefault="00EE53A9" w:rsidP="00EE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11D" w:rsidRPr="00643826" w:rsidTr="00EE53A9">
        <w:trPr>
          <w:trHeight w:val="58"/>
        </w:trPr>
        <w:tc>
          <w:tcPr>
            <w:tcW w:w="53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011D" w:rsidRPr="00EE53A9" w:rsidRDefault="00EE53A9" w:rsidP="00F37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 класс</w:t>
            </w:r>
          </w:p>
        </w:tc>
        <w:tc>
          <w:tcPr>
            <w:tcW w:w="1984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5011D" w:rsidRDefault="0055011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1D" w:rsidRPr="00643826" w:rsidTr="00643826">
        <w:tc>
          <w:tcPr>
            <w:tcW w:w="534" w:type="dxa"/>
          </w:tcPr>
          <w:p w:rsidR="0055011D" w:rsidRDefault="00EE53A9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E3724" w:rsidRPr="00FE3724" w:rsidRDefault="00FE3724" w:rsidP="00F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24">
              <w:rPr>
                <w:rFonts w:ascii="Times New Roman" w:hAnsi="Times New Roman" w:cs="Times New Roman"/>
                <w:sz w:val="24"/>
                <w:szCs w:val="24"/>
              </w:rPr>
              <w:t>Тростенцова Л.А.</w:t>
            </w:r>
          </w:p>
          <w:p w:rsidR="001814BD" w:rsidRDefault="00FE3724" w:rsidP="00F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24"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  <w:p w:rsidR="00FE3724" w:rsidRDefault="00FE3724" w:rsidP="00F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1814BD" w:rsidRDefault="001814B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11D" w:rsidRPr="00643826" w:rsidTr="00643826">
        <w:tc>
          <w:tcPr>
            <w:tcW w:w="534" w:type="dxa"/>
          </w:tcPr>
          <w:p w:rsidR="00FE3724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E3724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FE3724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Комарова. Ю.А.</w:t>
            </w:r>
          </w:p>
          <w:p w:rsidR="006B2231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6B2231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FE3724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FE3724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6B2231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5011D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FE3724" w:rsidRPr="00FE3724" w:rsidRDefault="00FE3724" w:rsidP="00F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24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55011D" w:rsidRDefault="00FE3724" w:rsidP="00F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Косулина Л.Г. История России</w:t>
            </w:r>
          </w:p>
        </w:tc>
        <w:tc>
          <w:tcPr>
            <w:tcW w:w="1843" w:type="dxa"/>
          </w:tcPr>
          <w:p w:rsidR="0055011D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FE372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</w:t>
            </w:r>
          </w:p>
        </w:tc>
        <w:tc>
          <w:tcPr>
            <w:tcW w:w="1843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ч.1,2</w:t>
            </w:r>
          </w:p>
        </w:tc>
        <w:tc>
          <w:tcPr>
            <w:tcW w:w="1843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241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517177" w:rsidRDefault="00517177" w:rsidP="0051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  <w:p w:rsidR="00517177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  <w:p w:rsidR="00517177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1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98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Н.И. Биология</w:t>
            </w:r>
          </w:p>
        </w:tc>
        <w:tc>
          <w:tcPr>
            <w:tcW w:w="1843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55011D" w:rsidRPr="0016681B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17177" w:rsidRDefault="00FB76F4" w:rsidP="00FB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Е.А.</w:t>
            </w:r>
          </w:p>
          <w:p w:rsidR="00517177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5011D" w:rsidRDefault="00FB76F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</w:tc>
        <w:tc>
          <w:tcPr>
            <w:tcW w:w="1241" w:type="dxa"/>
          </w:tcPr>
          <w:p w:rsidR="0055011D" w:rsidRPr="0016681B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1843" w:type="dxa"/>
          </w:tcPr>
          <w:p w:rsidR="0055011D" w:rsidRPr="00C33256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5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241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55011D" w:rsidRDefault="0051717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5011D" w:rsidRDefault="005D35A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2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55011D" w:rsidRP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1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</w:tcPr>
          <w:p w:rsidR="009F75D4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С. П.</w:t>
            </w:r>
          </w:p>
        </w:tc>
        <w:tc>
          <w:tcPr>
            <w:tcW w:w="1843" w:type="dxa"/>
          </w:tcPr>
          <w:p w:rsidR="0055011D" w:rsidRDefault="00FB76F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681B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</w:p>
        </w:tc>
        <w:tc>
          <w:tcPr>
            <w:tcW w:w="1241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11D" w:rsidRPr="00643826" w:rsidTr="00643826">
        <w:tc>
          <w:tcPr>
            <w:tcW w:w="534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41" w:type="dxa"/>
          </w:tcPr>
          <w:p w:rsidR="0055011D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681B" w:rsidRPr="00643826" w:rsidTr="00643826">
        <w:tc>
          <w:tcPr>
            <w:tcW w:w="534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980" w:rsidRDefault="003B2980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F75D4" w:rsidRDefault="009F75D4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Среднее (полное) общее образование</w:t>
      </w:r>
    </w:p>
    <w:p w:rsidR="00643826" w:rsidRDefault="009F75D4" w:rsidP="00F374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75D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9F75D4" w:rsidRPr="009F75D4" w:rsidTr="009F75D4">
        <w:tc>
          <w:tcPr>
            <w:tcW w:w="534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М.Г.</w:t>
            </w:r>
          </w:p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F75D4" w:rsidRPr="009F75D4" w:rsidTr="009F75D4">
        <w:tc>
          <w:tcPr>
            <w:tcW w:w="534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F75D4" w:rsidRPr="009F75D4" w:rsidRDefault="009F75D4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9F75D4" w:rsidRPr="009F75D4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   </w:t>
            </w:r>
            <w:r w:rsidRPr="00707AB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1843" w:type="dxa"/>
          </w:tcPr>
          <w:p w:rsidR="009F75D4" w:rsidRPr="009F75D4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9F75D4" w:rsidRPr="009F75D4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Н.В.</w:t>
            </w:r>
          </w:p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707ABB" w:rsidRDefault="003B2980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bookmarkStart w:id="0" w:name="_GoBack"/>
            <w:bookmarkEnd w:id="0"/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6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ч.1,2</w:t>
            </w:r>
          </w:p>
        </w:tc>
        <w:tc>
          <w:tcPr>
            <w:tcW w:w="1843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  <w:tc>
          <w:tcPr>
            <w:tcW w:w="1241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7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41" w:type="dxa"/>
          </w:tcPr>
          <w:p w:rsidR="00707ABB" w:rsidRDefault="0017199D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7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ABB" w:rsidRPr="009F75D4" w:rsidTr="009F75D4">
        <w:tc>
          <w:tcPr>
            <w:tcW w:w="534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07ABB" w:rsidRDefault="00707AB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707ABB" w:rsidRDefault="003A2697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  <w:p w:rsidR="00707ABB" w:rsidRDefault="00707ABB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707ABB" w:rsidRDefault="003A2697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707ABB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570A" w:rsidRPr="009F75D4" w:rsidTr="009F75D4">
        <w:tc>
          <w:tcPr>
            <w:tcW w:w="534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D570A" w:rsidRDefault="004D570A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  <w:p w:rsidR="004D570A" w:rsidRDefault="004D570A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1843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70A" w:rsidRPr="009F75D4" w:rsidTr="009F75D4">
        <w:tc>
          <w:tcPr>
            <w:tcW w:w="534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D570A" w:rsidRDefault="003A2697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4D570A" w:rsidRDefault="004D570A" w:rsidP="0070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4D570A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6C62" w:rsidRPr="009F75D4" w:rsidTr="009F75D4">
        <w:tc>
          <w:tcPr>
            <w:tcW w:w="534" w:type="dxa"/>
          </w:tcPr>
          <w:p w:rsidR="00466C62" w:rsidRDefault="00466C6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66C62" w:rsidRDefault="00466C6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466C62" w:rsidRDefault="00466C62" w:rsidP="0046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Комарова. Ю.А.</w:t>
            </w:r>
          </w:p>
          <w:p w:rsidR="00466C62" w:rsidRDefault="00466C62" w:rsidP="0046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466C62" w:rsidRDefault="00466C62" w:rsidP="0046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66C62" w:rsidRDefault="00466C6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466C62" w:rsidRDefault="00466C62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6681B" w:rsidRPr="009F75D4" w:rsidTr="009F75D4">
        <w:tc>
          <w:tcPr>
            <w:tcW w:w="534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</w:tcPr>
          <w:p w:rsidR="0016681B" w:rsidRDefault="0016681B" w:rsidP="0046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843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41" w:type="dxa"/>
          </w:tcPr>
          <w:p w:rsidR="0016681B" w:rsidRDefault="0016681B" w:rsidP="00F3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7761B1" w:rsidRDefault="007761B1" w:rsidP="004D57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D570A" w:rsidRDefault="004D570A" w:rsidP="004D57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11</w:t>
      </w:r>
      <w:r w:rsidRPr="009F75D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1843"/>
        <w:gridCol w:w="1241"/>
      </w:tblGrid>
      <w:tr w:rsidR="004D570A" w:rsidRPr="009F75D4" w:rsidTr="002B564D">
        <w:tc>
          <w:tcPr>
            <w:tcW w:w="534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М.Г.</w:t>
            </w:r>
          </w:p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Ч.1,2</w:t>
            </w:r>
          </w:p>
        </w:tc>
        <w:tc>
          <w:tcPr>
            <w:tcW w:w="1843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Pr="009F75D4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Загладин Н.В.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и мира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ч.1,2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241" w:type="dxa"/>
          </w:tcPr>
          <w:p w:rsidR="004D570A" w:rsidRDefault="003A2697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D570A" w:rsidRDefault="003A2697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4D570A" w:rsidRDefault="003A2697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3A2697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В.П.</w:t>
            </w:r>
          </w:p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10-11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A2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70A" w:rsidRPr="009F75D4" w:rsidTr="002B564D">
        <w:tc>
          <w:tcPr>
            <w:tcW w:w="534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D570A" w:rsidRDefault="003A2697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4D570A" w:rsidRDefault="004D570A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2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75D8" w:rsidRPr="009F75D4" w:rsidTr="002B564D">
        <w:tc>
          <w:tcPr>
            <w:tcW w:w="534" w:type="dxa"/>
          </w:tcPr>
          <w:p w:rsidR="00B475D8" w:rsidRDefault="00B475D8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B475D8" w:rsidRDefault="00B475D8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7761B1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Комарова. Ю.А.</w:t>
            </w:r>
          </w:p>
          <w:p w:rsidR="007761B1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И.В.</w:t>
            </w:r>
          </w:p>
          <w:p w:rsidR="00B475D8" w:rsidRDefault="007761B1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B475D8" w:rsidRDefault="007761B1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1" w:type="dxa"/>
          </w:tcPr>
          <w:p w:rsidR="00B475D8" w:rsidRDefault="007761B1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6681B" w:rsidRPr="009F75D4" w:rsidTr="002B564D">
        <w:tc>
          <w:tcPr>
            <w:tcW w:w="534" w:type="dxa"/>
          </w:tcPr>
          <w:p w:rsidR="0016681B" w:rsidRDefault="0016681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6681B" w:rsidRDefault="0016681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</w:tcPr>
          <w:p w:rsidR="0016681B" w:rsidRDefault="0016681B" w:rsidP="0077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1843" w:type="dxa"/>
          </w:tcPr>
          <w:p w:rsidR="0016681B" w:rsidRDefault="0016681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41" w:type="dxa"/>
          </w:tcPr>
          <w:p w:rsidR="0016681B" w:rsidRDefault="0016681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4D570A" w:rsidRPr="009F75D4" w:rsidRDefault="004D570A" w:rsidP="00FA30CE">
      <w:pPr>
        <w:rPr>
          <w:rFonts w:ascii="Times New Roman" w:hAnsi="Times New Roman" w:cs="Times New Roman"/>
          <w:sz w:val="24"/>
          <w:szCs w:val="24"/>
        </w:rPr>
      </w:pPr>
    </w:p>
    <w:p w:rsidR="00FA30CE" w:rsidRPr="00466C62" w:rsidRDefault="00FA30CE" w:rsidP="00FA30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6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Основы религиозной культуры и светской этики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3153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14" w:type="dxa"/>
          </w:tcPr>
          <w:p w:rsidR="00FA30CE" w:rsidRPr="00721BBE" w:rsidRDefault="00E164DC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         </w:t>
            </w:r>
            <w:r w:rsidR="00FA30CE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 4-5 кл.</w:t>
            </w:r>
          </w:p>
        </w:tc>
        <w:tc>
          <w:tcPr>
            <w:tcW w:w="1914" w:type="dxa"/>
          </w:tcPr>
          <w:p w:rsidR="00FA30CE" w:rsidRDefault="00FA30CE" w:rsidP="00E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Pr="00721BBE" w:rsidRDefault="00E164DC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91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E164DC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0CE" w:rsidRDefault="00FA30CE" w:rsidP="00FA30CE">
      <w:pPr>
        <w:rPr>
          <w:rFonts w:ascii="Times New Roman" w:hAnsi="Times New Roman" w:cs="Times New Roman"/>
          <w:b/>
          <w:sz w:val="24"/>
          <w:szCs w:val="24"/>
        </w:rPr>
      </w:pPr>
    </w:p>
    <w:p w:rsidR="00FA30CE" w:rsidRPr="00466C62" w:rsidRDefault="00466C62" w:rsidP="00FA30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6C6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Бурятский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Амар Мэндэ-э!</w:t>
            </w:r>
          </w:p>
        </w:tc>
        <w:tc>
          <w:tcPr>
            <w:tcW w:w="1914" w:type="dxa"/>
          </w:tcPr>
          <w:p w:rsidR="00EF0A0F" w:rsidRDefault="00EF0A0F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Гунжитова Г-Х.Ц. Дашиева С.А.</w:t>
            </w:r>
          </w:p>
          <w:p w:rsidR="00FA30CE" w:rsidRPr="00721BBE" w:rsidRDefault="00B475D8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CE" w:rsidRPr="00721BBE">
              <w:rPr>
                <w:rFonts w:ascii="Times New Roman" w:hAnsi="Times New Roman" w:cs="Times New Roman"/>
                <w:sz w:val="24"/>
                <w:szCs w:val="24"/>
              </w:rPr>
              <w:t>учебник 1-го года обучения</w:t>
            </w:r>
          </w:p>
        </w:tc>
        <w:tc>
          <w:tcPr>
            <w:tcW w:w="1914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0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Амар Мэндэ-э!</w:t>
            </w:r>
          </w:p>
        </w:tc>
        <w:tc>
          <w:tcPr>
            <w:tcW w:w="1914" w:type="dxa"/>
          </w:tcPr>
          <w:p w:rsidR="005544FB" w:rsidRDefault="005544FB" w:rsidP="0055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Гунжитова Г-Х.Ц. Дашиева С.А.</w:t>
            </w:r>
          </w:p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</w:t>
            </w:r>
            <w:r w:rsidRPr="00721BBE"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914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4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Амар Мэндэ-э!</w:t>
            </w:r>
          </w:p>
        </w:tc>
        <w:tc>
          <w:tcPr>
            <w:tcW w:w="1914" w:type="dxa"/>
          </w:tcPr>
          <w:p w:rsidR="005544FB" w:rsidRDefault="005544FB" w:rsidP="00554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Гунжитова Г-Х.Ц. Дашиева С.А.</w:t>
            </w:r>
          </w:p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</w:t>
            </w:r>
            <w:r w:rsidRPr="00721BBE">
              <w:rPr>
                <w:rFonts w:ascii="Times New Roman" w:hAnsi="Times New Roman" w:cs="Times New Roman"/>
                <w:sz w:val="24"/>
                <w:szCs w:val="24"/>
              </w:rPr>
              <w:t>-го года обучения</w:t>
            </w:r>
          </w:p>
        </w:tc>
        <w:tc>
          <w:tcPr>
            <w:tcW w:w="1914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Pr="00721BB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4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544FB">
              <w:rPr>
                <w:rFonts w:ascii="Times New Roman" w:hAnsi="Times New Roman" w:cs="Times New Roman"/>
                <w:sz w:val="24"/>
                <w:szCs w:val="24"/>
              </w:rPr>
              <w:t xml:space="preserve">дномова С.Ц.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</w:p>
        </w:tc>
        <w:tc>
          <w:tcPr>
            <w:tcW w:w="1914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Содномова С.Ц. </w:t>
            </w:r>
            <w:r w:rsidR="00FA30CE">
              <w:rPr>
                <w:rFonts w:ascii="Times New Roman" w:hAnsi="Times New Roman" w:cs="Times New Roman"/>
                <w:sz w:val="24"/>
                <w:szCs w:val="24"/>
              </w:rPr>
              <w:t xml:space="preserve"> 6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</w:p>
        </w:tc>
        <w:tc>
          <w:tcPr>
            <w:tcW w:w="1914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Содномова С.Ц. </w:t>
            </w:r>
            <w:r w:rsidR="00FA30CE">
              <w:rPr>
                <w:rFonts w:ascii="Times New Roman" w:hAnsi="Times New Roman" w:cs="Times New Roman"/>
                <w:sz w:val="24"/>
                <w:szCs w:val="24"/>
              </w:rPr>
              <w:t xml:space="preserve"> 7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</w:p>
        </w:tc>
        <w:tc>
          <w:tcPr>
            <w:tcW w:w="1914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Содномова С.Ц. </w:t>
            </w:r>
            <w:r w:rsidR="00FA30CE">
              <w:rPr>
                <w:rFonts w:ascii="Times New Roman" w:hAnsi="Times New Roman" w:cs="Times New Roman"/>
                <w:sz w:val="24"/>
                <w:szCs w:val="24"/>
              </w:rPr>
              <w:t xml:space="preserve"> 8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FA30CE" w:rsidRPr="005544FB" w:rsidRDefault="005544FB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О.Г. Интенсивный курс бурятского языка 9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4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0CE" w:rsidTr="002B564D">
        <w:tc>
          <w:tcPr>
            <w:tcW w:w="67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FA30CE" w:rsidRPr="005544FB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B">
              <w:rPr>
                <w:rFonts w:ascii="Times New Roman" w:hAnsi="Times New Roman" w:cs="Times New Roman"/>
                <w:sz w:val="24"/>
                <w:szCs w:val="24"/>
              </w:rPr>
              <w:t>Буряад уран зохёол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Санжадаева Г.С., Кушеева О.П. Тоонто нютаг 10-11 кл.</w:t>
            </w:r>
          </w:p>
        </w:tc>
        <w:tc>
          <w:tcPr>
            <w:tcW w:w="1914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</w:p>
        </w:tc>
        <w:tc>
          <w:tcPr>
            <w:tcW w:w="1915" w:type="dxa"/>
          </w:tcPr>
          <w:p w:rsidR="00FA30CE" w:rsidRDefault="00FA30CE" w:rsidP="002B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4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75D4" w:rsidRPr="009F75D4" w:rsidRDefault="009F75D4" w:rsidP="00F374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75D4" w:rsidRPr="009F75D4" w:rsidSect="00C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61"/>
    <w:rsid w:val="00017679"/>
    <w:rsid w:val="00017E74"/>
    <w:rsid w:val="00031D55"/>
    <w:rsid w:val="000F4813"/>
    <w:rsid w:val="00101AB1"/>
    <w:rsid w:val="0016681B"/>
    <w:rsid w:val="0017199D"/>
    <w:rsid w:val="00176613"/>
    <w:rsid w:val="001814BD"/>
    <w:rsid w:val="002B564D"/>
    <w:rsid w:val="003A2697"/>
    <w:rsid w:val="003B2980"/>
    <w:rsid w:val="00425EAA"/>
    <w:rsid w:val="0045617E"/>
    <w:rsid w:val="00466C62"/>
    <w:rsid w:val="004D570A"/>
    <w:rsid w:val="0050373F"/>
    <w:rsid w:val="00517177"/>
    <w:rsid w:val="00530ACA"/>
    <w:rsid w:val="005378C0"/>
    <w:rsid w:val="0055011D"/>
    <w:rsid w:val="005544FB"/>
    <w:rsid w:val="005D35A7"/>
    <w:rsid w:val="005E1747"/>
    <w:rsid w:val="006367C0"/>
    <w:rsid w:val="00636EB1"/>
    <w:rsid w:val="00643826"/>
    <w:rsid w:val="0064638D"/>
    <w:rsid w:val="006B2231"/>
    <w:rsid w:val="00707ABB"/>
    <w:rsid w:val="007761B1"/>
    <w:rsid w:val="00807189"/>
    <w:rsid w:val="0089043C"/>
    <w:rsid w:val="00904004"/>
    <w:rsid w:val="00904387"/>
    <w:rsid w:val="00994788"/>
    <w:rsid w:val="009F75D4"/>
    <w:rsid w:val="00A03389"/>
    <w:rsid w:val="00A80C73"/>
    <w:rsid w:val="00A82E26"/>
    <w:rsid w:val="00AE0049"/>
    <w:rsid w:val="00B14345"/>
    <w:rsid w:val="00B17919"/>
    <w:rsid w:val="00B475D8"/>
    <w:rsid w:val="00BC2604"/>
    <w:rsid w:val="00BE74E7"/>
    <w:rsid w:val="00C26612"/>
    <w:rsid w:val="00C33256"/>
    <w:rsid w:val="00C77135"/>
    <w:rsid w:val="00CC5E78"/>
    <w:rsid w:val="00CF5CEE"/>
    <w:rsid w:val="00D242C5"/>
    <w:rsid w:val="00D3023E"/>
    <w:rsid w:val="00D51120"/>
    <w:rsid w:val="00D81BE4"/>
    <w:rsid w:val="00DB3934"/>
    <w:rsid w:val="00DD67CC"/>
    <w:rsid w:val="00DE7A91"/>
    <w:rsid w:val="00E164DC"/>
    <w:rsid w:val="00E40A61"/>
    <w:rsid w:val="00E55DDA"/>
    <w:rsid w:val="00EB63A4"/>
    <w:rsid w:val="00EC007B"/>
    <w:rsid w:val="00EE53A9"/>
    <w:rsid w:val="00EF0A0F"/>
    <w:rsid w:val="00EF6D13"/>
    <w:rsid w:val="00F00464"/>
    <w:rsid w:val="00F13BBF"/>
    <w:rsid w:val="00F37409"/>
    <w:rsid w:val="00F41F67"/>
    <w:rsid w:val="00F624DF"/>
    <w:rsid w:val="00F74FA2"/>
    <w:rsid w:val="00FA30CE"/>
    <w:rsid w:val="00FB710A"/>
    <w:rsid w:val="00FB76F4"/>
    <w:rsid w:val="00FD3A56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F1D3"/>
  <w15:docId w15:val="{77BF02A8-174A-405F-A4EF-90BA948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4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&#1084;&#1072;&#1082;&#1080;&#1085;%20&#1048;.&#1043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5B05-CB81-4532-81BA-E9FD3B17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16</cp:revision>
  <cp:lastPrinted>2021-09-22T03:53:00Z</cp:lastPrinted>
  <dcterms:created xsi:type="dcterms:W3CDTF">2017-02-25T02:31:00Z</dcterms:created>
  <dcterms:modified xsi:type="dcterms:W3CDTF">2021-09-27T07:46:00Z</dcterms:modified>
</cp:coreProperties>
</file>